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F" w:rsidRPr="004F55A3" w:rsidRDefault="004F55A3" w:rsidP="004F55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5A3">
        <w:rPr>
          <w:rFonts w:ascii="Times New Roman" w:hAnsi="Times New Roman" w:cs="Times New Roman"/>
          <w:b/>
          <w:sz w:val="32"/>
          <w:szCs w:val="32"/>
        </w:rPr>
        <w:t>AUTHORIZATION AGREEMENT</w:t>
      </w:r>
    </w:p>
    <w:p w:rsidR="004F55A3" w:rsidRPr="004F55A3" w:rsidRDefault="004F55A3" w:rsidP="004F55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5A3">
        <w:rPr>
          <w:rFonts w:ascii="Times New Roman" w:hAnsi="Times New Roman" w:cs="Times New Roman"/>
          <w:b/>
          <w:sz w:val="32"/>
          <w:szCs w:val="32"/>
        </w:rPr>
        <w:t>ACH PREAUTHORIZED PAYMENTS (DEBITS)</w:t>
      </w:r>
    </w:p>
    <w:p w:rsidR="004F55A3" w:rsidRDefault="004F55A3" w:rsidP="004F5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A3" w:rsidRDefault="004F55A3" w:rsidP="004F5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A3" w:rsidRDefault="004F55A3" w:rsidP="004F5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5A3">
        <w:rPr>
          <w:rFonts w:ascii="Times New Roman" w:hAnsi="Times New Roman" w:cs="Times New Roman"/>
          <w:sz w:val="24"/>
          <w:szCs w:val="24"/>
        </w:rPr>
        <w:t xml:space="preserve">I hereby authorize </w:t>
      </w:r>
      <w:r w:rsidRPr="004F55A3">
        <w:rPr>
          <w:rFonts w:ascii="Times New Roman" w:hAnsi="Times New Roman" w:cs="Times New Roman"/>
          <w:b/>
          <w:sz w:val="28"/>
          <w:szCs w:val="28"/>
        </w:rPr>
        <w:t>CLOVER HILL CHRISTIAN ACADEMY</w:t>
      </w:r>
      <w:r w:rsidRPr="004F55A3">
        <w:rPr>
          <w:rFonts w:ascii="Times New Roman" w:hAnsi="Times New Roman" w:cs="Times New Roman"/>
          <w:sz w:val="24"/>
          <w:szCs w:val="24"/>
        </w:rPr>
        <w:t xml:space="preserve"> to initiate debit entries or such adjusting entries, either debit or credit, which are necessary for corrections, to my _____CHECKING / ______ SAVINGS account indicated below and the financial institute named below to credit (or debit) the same to such account.  </w:t>
      </w:r>
    </w:p>
    <w:p w:rsidR="004F55A3" w:rsidRPr="00D975A1" w:rsidRDefault="004F55A3" w:rsidP="004F5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A1" w:rsidRPr="00D975A1" w:rsidRDefault="00D975A1" w:rsidP="004F5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5A3" w:rsidRPr="004F55A3" w:rsidRDefault="004F55A3" w:rsidP="004F55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5A3" w:rsidRDefault="004F55A3" w:rsidP="004F55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5A3">
        <w:rPr>
          <w:rFonts w:ascii="Times New Roman" w:hAnsi="Times New Roman" w:cs="Times New Roman"/>
          <w:sz w:val="20"/>
          <w:szCs w:val="20"/>
        </w:rPr>
        <w:t>Financial Institution Name</w:t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>City</w:t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>State</w:t>
      </w:r>
    </w:p>
    <w:p w:rsidR="00D975A1" w:rsidRPr="00D975A1" w:rsidRDefault="00D975A1" w:rsidP="004F5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A1" w:rsidRPr="00D975A1" w:rsidRDefault="00D975A1" w:rsidP="004F5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5A3" w:rsidRPr="004F55A3" w:rsidRDefault="004F55A3" w:rsidP="004F55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5A3" w:rsidRPr="004F55A3" w:rsidRDefault="004F55A3" w:rsidP="004F55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5A3">
        <w:rPr>
          <w:rFonts w:ascii="Times New Roman" w:hAnsi="Times New Roman" w:cs="Times New Roman"/>
          <w:sz w:val="20"/>
          <w:szCs w:val="20"/>
        </w:rPr>
        <w:t>Transit/Routing Number</w:t>
      </w:r>
      <w:r w:rsidR="00D975A1">
        <w:rPr>
          <w:rFonts w:ascii="Times New Roman" w:hAnsi="Times New Roman" w:cs="Times New Roman"/>
          <w:sz w:val="20"/>
          <w:szCs w:val="20"/>
        </w:rPr>
        <w:t>*</w:t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>Account Number</w:t>
      </w:r>
      <w:r w:rsidR="00D975A1">
        <w:rPr>
          <w:rFonts w:ascii="Times New Roman" w:hAnsi="Times New Roman" w:cs="Times New Roman"/>
          <w:sz w:val="20"/>
          <w:szCs w:val="20"/>
        </w:rPr>
        <w:t>*</w:t>
      </w:r>
    </w:p>
    <w:p w:rsidR="004F55A3" w:rsidRDefault="004F55A3" w:rsidP="004F5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5A3" w:rsidRPr="004F55A3" w:rsidRDefault="004F55A3" w:rsidP="004F5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5A3" w:rsidRDefault="004F55A3" w:rsidP="004F55A3">
      <w:pPr>
        <w:spacing w:after="0"/>
        <w:rPr>
          <w:rFonts w:ascii="Times New Roman" w:hAnsi="Times New Roman" w:cs="Times New Roman"/>
        </w:rPr>
      </w:pPr>
      <w:r w:rsidRPr="004F55A3">
        <w:rPr>
          <w:rFonts w:ascii="Times New Roman" w:hAnsi="Times New Roman" w:cs="Times New Roman"/>
        </w:rPr>
        <w:t xml:space="preserve">I understand that this authorization will be in effect until I notify my financial institution in writing that I no longer desire this service, allowing it reasonable time to act on my notification.  I also understand that if corrections in the debit amount are necessary, it may involve an adjustment (credit or debit) to my account.  </w:t>
      </w:r>
    </w:p>
    <w:p w:rsidR="00D975A1" w:rsidRPr="004F55A3" w:rsidRDefault="00D975A1" w:rsidP="004F55A3">
      <w:pPr>
        <w:spacing w:after="0"/>
        <w:rPr>
          <w:rFonts w:ascii="Times New Roman" w:hAnsi="Times New Roman" w:cs="Times New Roman"/>
        </w:rPr>
      </w:pPr>
    </w:p>
    <w:p w:rsidR="004F55A3" w:rsidRPr="004F55A3" w:rsidRDefault="004F55A3" w:rsidP="004F55A3">
      <w:pPr>
        <w:spacing w:after="0"/>
        <w:rPr>
          <w:rFonts w:ascii="Times New Roman" w:hAnsi="Times New Roman" w:cs="Times New Roman"/>
        </w:rPr>
      </w:pPr>
      <w:r w:rsidRPr="004F55A3">
        <w:rPr>
          <w:rFonts w:ascii="Times New Roman" w:hAnsi="Times New Roman" w:cs="Times New Roman"/>
        </w:rPr>
        <w:t>I have the right to stop payment of a debit entry by notifying my financial institution before the account is charged.  If an erroneous debit entry is charged against my account, I have the right to have the amount of the entry credited to my account by my financial institution.  I agree to give my financial institution a written notice identifying the entry, stating that it is in error, and requesting credit back to my account.  I will provide this written notice within 15 calendar days following the date on which I was sent a statement of my account or a written notice of such entry, or 45 days after posting, whichever occurs first.</w:t>
      </w:r>
    </w:p>
    <w:p w:rsidR="00D975A1" w:rsidRPr="00D975A1" w:rsidRDefault="00D975A1" w:rsidP="004F55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A1" w:rsidRPr="00D975A1" w:rsidRDefault="00D975A1" w:rsidP="004F55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5A3" w:rsidRPr="004F55A3" w:rsidRDefault="004F55A3" w:rsidP="004F55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5A3">
        <w:rPr>
          <w:rFonts w:ascii="Times New Roman" w:hAnsi="Times New Roman" w:cs="Times New Roman"/>
          <w:sz w:val="20"/>
          <w:szCs w:val="20"/>
        </w:rPr>
        <w:t>Name</w:t>
      </w:r>
    </w:p>
    <w:p w:rsidR="00D975A1" w:rsidRDefault="00D975A1" w:rsidP="004F55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A1" w:rsidRPr="00D975A1" w:rsidRDefault="00D975A1" w:rsidP="004F55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A1" w:rsidRPr="00D975A1" w:rsidRDefault="00D975A1" w:rsidP="004F55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5A3" w:rsidRDefault="004F55A3" w:rsidP="004F55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5A3">
        <w:rPr>
          <w:rFonts w:ascii="Times New Roman" w:hAnsi="Times New Roman" w:cs="Times New Roman"/>
          <w:sz w:val="20"/>
          <w:szCs w:val="20"/>
        </w:rPr>
        <w:t>Signature</w:t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="00D975A1">
        <w:rPr>
          <w:rFonts w:ascii="Times New Roman" w:hAnsi="Times New Roman" w:cs="Times New Roman"/>
          <w:sz w:val="20"/>
          <w:szCs w:val="20"/>
        </w:rPr>
        <w:tab/>
      </w:r>
      <w:r w:rsidRPr="004F55A3">
        <w:rPr>
          <w:rFonts w:ascii="Times New Roman" w:hAnsi="Times New Roman" w:cs="Times New Roman"/>
          <w:sz w:val="20"/>
          <w:szCs w:val="20"/>
        </w:rPr>
        <w:t>Date</w:t>
      </w:r>
      <w:r w:rsidRPr="004F55A3">
        <w:rPr>
          <w:rFonts w:ascii="Times New Roman" w:hAnsi="Times New Roman" w:cs="Times New Roman"/>
          <w:sz w:val="20"/>
          <w:szCs w:val="20"/>
        </w:rPr>
        <w:tab/>
      </w:r>
    </w:p>
    <w:p w:rsidR="00D975A1" w:rsidRDefault="00D975A1" w:rsidP="004F55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75A1" w:rsidRPr="00141619" w:rsidRDefault="00D975A1" w:rsidP="004F5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A1" w:rsidRPr="00141619" w:rsidRDefault="00D975A1" w:rsidP="001416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1619">
        <w:rPr>
          <w:rFonts w:ascii="Times New Roman" w:hAnsi="Times New Roman" w:cs="Times New Roman"/>
          <w:sz w:val="32"/>
          <w:szCs w:val="32"/>
          <w:highlight w:val="yellow"/>
        </w:rPr>
        <w:t>*Please attach voided check.</w:t>
      </w:r>
    </w:p>
    <w:sectPr w:rsidR="00D975A1" w:rsidRPr="00141619" w:rsidSect="003D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A3"/>
    <w:rsid w:val="000B4F18"/>
    <w:rsid w:val="00141619"/>
    <w:rsid w:val="003A5C62"/>
    <w:rsid w:val="003D0EE1"/>
    <w:rsid w:val="004E5974"/>
    <w:rsid w:val="004F55A3"/>
    <w:rsid w:val="006257A9"/>
    <w:rsid w:val="00B459F4"/>
    <w:rsid w:val="00C27D88"/>
    <w:rsid w:val="00D44654"/>
    <w:rsid w:val="00D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Quick</dc:creator>
  <cp:lastModifiedBy>Christina Clark</cp:lastModifiedBy>
  <cp:revision>2</cp:revision>
  <cp:lastPrinted>2010-07-27T20:22:00Z</cp:lastPrinted>
  <dcterms:created xsi:type="dcterms:W3CDTF">2014-12-17T19:58:00Z</dcterms:created>
  <dcterms:modified xsi:type="dcterms:W3CDTF">2014-12-17T19:58:00Z</dcterms:modified>
</cp:coreProperties>
</file>